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9" w:rsidRDefault="009004E9" w:rsidP="00DC3E28">
      <w:pPr>
        <w:spacing w:line="360" w:lineRule="auto"/>
        <w:rPr>
          <w:rFonts w:cstheme="minorHAnsi"/>
          <w:b/>
          <w:bCs/>
        </w:rPr>
      </w:pPr>
    </w:p>
    <w:p w:rsidR="00894683" w:rsidRDefault="004D5170" w:rsidP="00DC3E28">
      <w:pPr>
        <w:spacing w:line="360" w:lineRule="auto"/>
        <w:rPr>
          <w:rFonts w:cstheme="minorHAnsi"/>
        </w:rPr>
      </w:pPr>
      <w:r w:rsidRPr="004D5170">
        <w:rPr>
          <w:rFonts w:cstheme="minorHAnsi"/>
          <w:b/>
          <w:bCs/>
        </w:rPr>
        <w:t>Nome (manda celebrar):</w:t>
      </w:r>
      <w:r>
        <w:rPr>
          <w:rFonts w:cstheme="minorHAnsi"/>
        </w:rPr>
        <w:t xml:space="preserve"> _____________________________________________________</w:t>
      </w:r>
      <w:r w:rsidR="009004E9">
        <w:rPr>
          <w:rFonts w:cstheme="minorHAnsi"/>
        </w:rPr>
        <w:t>___</w:t>
      </w:r>
    </w:p>
    <w:p w:rsidR="004D5170" w:rsidRDefault="004D5170" w:rsidP="00894683">
      <w:pPr>
        <w:spacing w:line="360" w:lineRule="auto"/>
        <w:jc w:val="both"/>
        <w:rPr>
          <w:rFonts w:cstheme="minorHAnsi"/>
        </w:rPr>
      </w:pPr>
      <w:r w:rsidRPr="004D5170">
        <w:rPr>
          <w:rFonts w:cstheme="minorHAnsi"/>
          <w:b/>
          <w:bCs/>
        </w:rPr>
        <w:t>Telemóvel:</w:t>
      </w:r>
      <w:r>
        <w:rPr>
          <w:rFonts w:cstheme="minorHAnsi"/>
        </w:rPr>
        <w:t xml:space="preserve"> ____________________________</w:t>
      </w:r>
    </w:p>
    <w:p w:rsidR="00DC3E28" w:rsidRPr="009004E9" w:rsidRDefault="004D5170" w:rsidP="00894683">
      <w:pPr>
        <w:spacing w:line="360" w:lineRule="auto"/>
        <w:jc w:val="both"/>
        <w:rPr>
          <w:rFonts w:cstheme="minorHAnsi"/>
        </w:rPr>
      </w:pPr>
      <w:r w:rsidRPr="004D5170">
        <w:rPr>
          <w:rFonts w:cstheme="minorHAnsi"/>
          <w:b/>
          <w:bCs/>
        </w:rPr>
        <w:t>E-mail:</w:t>
      </w:r>
      <w:r>
        <w:rPr>
          <w:rFonts w:cstheme="minorHAnsi"/>
        </w:rPr>
        <w:t xml:space="preserve"> ____________________________________________________________________</w:t>
      </w:r>
      <w:r w:rsidR="009004E9">
        <w:rPr>
          <w:rFonts w:cstheme="minorHAnsi"/>
        </w:rPr>
        <w:t>___</w:t>
      </w:r>
    </w:p>
    <w:p w:rsidR="009004E9" w:rsidRDefault="009004E9" w:rsidP="00894683">
      <w:pPr>
        <w:spacing w:line="360" w:lineRule="auto"/>
        <w:jc w:val="both"/>
        <w:rPr>
          <w:rFonts w:cstheme="minorHAnsi"/>
          <w:b/>
          <w:bCs/>
        </w:rPr>
      </w:pPr>
    </w:p>
    <w:p w:rsidR="004D5170" w:rsidRPr="004D5170" w:rsidRDefault="00DC3E28" w:rsidP="00894683">
      <w:pPr>
        <w:spacing w:line="360" w:lineRule="auto"/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Intenções</w:t>
      </w:r>
      <w:r w:rsidR="004D5170" w:rsidRPr="004D5170">
        <w:rPr>
          <w:rFonts w:cstheme="minorHAnsi"/>
          <w:b/>
          <w:bCs/>
        </w:rPr>
        <w:t xml:space="preserve">: </w:t>
      </w:r>
    </w:p>
    <w:tbl>
      <w:tblPr>
        <w:tblStyle w:val="Tabelacomgrelha"/>
        <w:tblW w:w="8705" w:type="dxa"/>
        <w:tblLook w:val="04A0"/>
      </w:tblPr>
      <w:tblGrid>
        <w:gridCol w:w="1229"/>
        <w:gridCol w:w="653"/>
        <w:gridCol w:w="6823"/>
      </w:tblGrid>
      <w:tr w:rsidR="009004E9" w:rsidTr="009004E9">
        <w:trPr>
          <w:trHeight w:val="655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4D5170">
              <w:rPr>
                <w:rFonts w:cstheme="minorHAnsi"/>
                <w:b/>
                <w:bCs/>
              </w:rPr>
              <w:t>MÊS</w:t>
            </w:r>
          </w:p>
        </w:tc>
        <w:tc>
          <w:tcPr>
            <w:tcW w:w="653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</w:t>
            </w:r>
          </w:p>
        </w:tc>
        <w:tc>
          <w:tcPr>
            <w:tcW w:w="6823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Intenção</w:t>
            </w: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Janeiro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55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Fevereiro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Março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55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Abril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Maio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55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Junho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Julho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55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Agosto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Setembro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55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Outubro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Novembro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004E9" w:rsidTr="009004E9">
        <w:trPr>
          <w:trHeight w:val="632"/>
        </w:trPr>
        <w:tc>
          <w:tcPr>
            <w:tcW w:w="1229" w:type="dxa"/>
          </w:tcPr>
          <w:p w:rsidR="009004E9" w:rsidRPr="004D5170" w:rsidRDefault="009004E9" w:rsidP="009004E9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4D5170">
              <w:rPr>
                <w:rFonts w:cstheme="minorHAnsi"/>
                <w:i/>
                <w:iCs/>
              </w:rPr>
              <w:t>Dezembro</w:t>
            </w:r>
          </w:p>
        </w:tc>
        <w:tc>
          <w:tcPr>
            <w:tcW w:w="65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23" w:type="dxa"/>
          </w:tcPr>
          <w:p w:rsidR="009004E9" w:rsidRDefault="009004E9" w:rsidP="009004E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D43F6F" w:rsidRDefault="00D43F6F" w:rsidP="009004E9"/>
    <w:sectPr w:rsidR="00D43F6F" w:rsidSect="009004E9">
      <w:headerReference w:type="default" r:id="rId6"/>
      <w:footerReference w:type="default" r:id="rId7"/>
      <w:pgSz w:w="11906" w:h="16838"/>
      <w:pgMar w:top="2694" w:right="1701" w:bottom="1135" w:left="1701" w:header="709" w:footer="1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6A" w:rsidRDefault="00FD536A" w:rsidP="004F466E">
      <w:pPr>
        <w:spacing w:after="0" w:line="240" w:lineRule="auto"/>
      </w:pPr>
      <w:r>
        <w:separator/>
      </w:r>
    </w:p>
  </w:endnote>
  <w:endnote w:type="continuationSeparator" w:id="1">
    <w:p w:rsidR="00FD536A" w:rsidRDefault="00FD536A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6E" w:rsidRDefault="004F466E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48194</wp:posOffset>
          </wp:positionV>
          <wp:extent cx="7553579" cy="7683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79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6A" w:rsidRDefault="00FD536A" w:rsidP="004F466E">
      <w:pPr>
        <w:spacing w:after="0" w:line="240" w:lineRule="auto"/>
      </w:pPr>
      <w:r>
        <w:separator/>
      </w:r>
    </w:p>
  </w:footnote>
  <w:footnote w:type="continuationSeparator" w:id="1">
    <w:p w:rsidR="00FD536A" w:rsidRDefault="00FD536A" w:rsidP="004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3" w:rsidRDefault="00894683" w:rsidP="008946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-584835</wp:posOffset>
          </wp:positionH>
          <wp:positionV relativeFrom="paragraph">
            <wp:posOffset>-326390</wp:posOffset>
          </wp:positionV>
          <wp:extent cx="1292772" cy="1292772"/>
          <wp:effectExtent l="0" t="0" r="0" b="3175"/>
          <wp:wrapTight wrapText="bothSides">
            <wp:wrapPolygon edited="0">
              <wp:start x="13374" y="0"/>
              <wp:lineTo x="8598" y="5095"/>
              <wp:lineTo x="8598" y="5413"/>
              <wp:lineTo x="11463" y="10190"/>
              <wp:lineTo x="7642" y="10190"/>
              <wp:lineTo x="637" y="13374"/>
              <wp:lineTo x="1592" y="20379"/>
              <wp:lineTo x="2229" y="21335"/>
              <wp:lineTo x="2866" y="21335"/>
              <wp:lineTo x="9234" y="21335"/>
              <wp:lineTo x="17514" y="20379"/>
              <wp:lineTo x="19106" y="19424"/>
              <wp:lineTo x="16877" y="15285"/>
              <wp:lineTo x="17195" y="10190"/>
              <wp:lineTo x="20379" y="5095"/>
              <wp:lineTo x="14966" y="0"/>
              <wp:lineTo x="1337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772" cy="129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683" w:rsidRDefault="00894683" w:rsidP="00894683">
    <w:pPr>
      <w:pStyle w:val="Cabealho"/>
    </w:pPr>
  </w:p>
  <w:p w:rsidR="004F466E" w:rsidRPr="00B775E8" w:rsidRDefault="00DC3E28" w:rsidP="004D5170">
    <w:pPr>
      <w:pStyle w:val="Cabealho"/>
      <w:jc w:val="center"/>
      <w:rPr>
        <w:color w:val="8A6900"/>
        <w:sz w:val="44"/>
        <w:szCs w:val="44"/>
      </w:rPr>
    </w:pPr>
    <w:r>
      <w:rPr>
        <w:color w:val="8A6900"/>
        <w:sz w:val="44"/>
        <w:szCs w:val="44"/>
      </w:rPr>
      <w:t>Intenções</w:t>
    </w:r>
    <w:r w:rsidR="004D5170">
      <w:rPr>
        <w:color w:val="8A6900"/>
        <w:sz w:val="44"/>
        <w:szCs w:val="44"/>
      </w:rPr>
      <w:t xml:space="preserve"> de Missas</w:t>
    </w:r>
    <w:r>
      <w:rPr>
        <w:color w:val="8A6900"/>
        <w:sz w:val="44"/>
        <w:szCs w:val="44"/>
      </w:rPr>
      <w:t xml:space="preserve"> 2021</w:t>
    </w:r>
  </w:p>
  <w:p w:rsidR="00B775E8" w:rsidRDefault="00B775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466E"/>
    <w:rsid w:val="0005779F"/>
    <w:rsid w:val="001F481D"/>
    <w:rsid w:val="003829A8"/>
    <w:rsid w:val="004158A2"/>
    <w:rsid w:val="004D5170"/>
    <w:rsid w:val="004F466E"/>
    <w:rsid w:val="005F3C6E"/>
    <w:rsid w:val="007A3089"/>
    <w:rsid w:val="00894683"/>
    <w:rsid w:val="009004E9"/>
    <w:rsid w:val="009F3ADF"/>
    <w:rsid w:val="00AC6770"/>
    <w:rsid w:val="00B63248"/>
    <w:rsid w:val="00B775E8"/>
    <w:rsid w:val="00D43F6F"/>
    <w:rsid w:val="00D85C64"/>
    <w:rsid w:val="00DC3E28"/>
    <w:rsid w:val="00F738CD"/>
    <w:rsid w:val="00FD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466E"/>
  </w:style>
  <w:style w:type="paragraph" w:styleId="Rodap">
    <w:name w:val="footer"/>
    <w:basedOn w:val="Normal"/>
    <w:link w:val="RodapCarc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466E"/>
  </w:style>
  <w:style w:type="paragraph" w:styleId="NormalWeb">
    <w:name w:val="Normal (Web)"/>
    <w:basedOn w:val="Normal"/>
    <w:uiPriority w:val="99"/>
    <w:unhideWhenUsed/>
    <w:rsid w:val="0089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4D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Goncalves - F3M</dc:creator>
  <cp:lastModifiedBy>Ana Bastos</cp:lastModifiedBy>
  <cp:revision>2</cp:revision>
  <cp:lastPrinted>2020-10-27T16:47:00Z</cp:lastPrinted>
  <dcterms:created xsi:type="dcterms:W3CDTF">2020-11-08T11:50:00Z</dcterms:created>
  <dcterms:modified xsi:type="dcterms:W3CDTF">2020-11-08T11:50:00Z</dcterms:modified>
</cp:coreProperties>
</file>