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>
          <w:noProof/>
          <w:u w:val="single"/>
        </w:rPr>
        <mc:AlternateContent>
          <mc:Choice Requires="wps">
            <w:drawing>
              <wp:anchor distT="45720" distB="45720" distL="114300" distR="114300" simplePos="false" relativeHeight="30" behindDoc="false" locked="false" layoutInCell="true" allowOverlap="true">
                <wp:simplePos x="0" y="0"/>
                <wp:positionH relativeFrom="column">
                  <wp:posOffset>-3810</wp:posOffset>
                </wp:positionH>
                <wp:positionV relativeFrom="paragraph">
                  <wp:posOffset>788035</wp:posOffset>
                </wp:positionV>
                <wp:extent cx="5883275" cy="647700"/>
                <wp:effectExtent l="19050" t="19050" r="41275" b="38100"/>
                <wp:wrapSquare wrapText="bothSides"/>
                <wp:docPr id="1026" name="Caixa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83275" cy="647700"/>
                        </a:xfrm>
                        <a:prstGeom prst="rect"/>
                        <a:solidFill>
                          <a:srgbClr val="ffffff"/>
                        </a:solidFill>
                        <a:ln cmpd="tri" cap="sq" w="60325">
                          <a:solidFill>
                            <a:srgbClr val="0a449a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>
                                <w:color w:val="0d0d0d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Data</w:t>
                            </w:r>
                            <w:r>
                              <w:rPr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           </w:t>
                            </w:r>
                            <w:r>
                              <w:rPr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/    </w:t>
                            </w:r>
                            <w:r>
                              <w:rPr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Hora </w:t>
                            </w:r>
                            <w:r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             </w:t>
                            </w:r>
                            <w:r>
                              <w:rPr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h </w:t>
                            </w:r>
                            <w:r>
                              <w:rPr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            </w:t>
                            </w:r>
                            <w:r>
                              <w:rPr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m        </w:t>
                            </w:r>
                            <w:r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>Lugar</w:t>
                            </w:r>
                            <w:r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>Telemóvel:</w:t>
                            </w:r>
                            <w:r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e-mail:</w:t>
                            </w:r>
                            <w:r>
                              <w:rPr>
                                <w:b/>
                                <w:color w:val="0d0d0d"/>
                                <w14:textOutline>
                                  <w14:noFill/>
                                </w14:textOutline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rPr>
                                <w14:textOutline>
                                  <w14:noFill/>
                                </w14:textOutline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-0.3pt;margin-top:62.05pt;width:463.25pt;height:51.0pt;z-index:30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endcap="square" joinstyle="miter" linestyle="thickBetweenThin" color="#0a449a" weight="4.75pt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>
                          <w:color w:val="0d0d0d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  <w:t xml:space="preserve"> Data</w:t>
                      </w:r>
                      <w:r>
                        <w:rPr>
                          <w:color w:val="0d0d0d"/>
                          <w14:textOutline>
                            <w14:noFill/>
                          </w14:textOutline>
                        </w:rPr>
                        <w:t xml:space="preserve"> </w:t>
                      </w:r>
                      <w:r>
                        <w:rPr>
                          <w:color w:val="0d0d0d"/>
                          <w14:textOutline>
                            <w14:noFill/>
                          </w14:textOutline>
                        </w:rPr>
                        <w:t xml:space="preserve">            </w:t>
                      </w:r>
                      <w:r>
                        <w:rPr>
                          <w:color w:val="0d0d0d"/>
                          <w14:textOutline>
                            <w14:noFill/>
                          </w14:textOutline>
                        </w:rPr>
                        <w:t>/</w:t>
                      </w:r>
                      <w:r>
                        <w:rPr>
                          <w:color w:val="0d0d0d"/>
                          <w14:textOutline>
                            <w14:noFill/>
                          </w14:textOutline>
                        </w:rPr>
                        <w:t xml:space="preserve">               </w:t>
                      </w:r>
                      <w:r>
                        <w:rPr>
                          <w:color w:val="0d0d0d"/>
                          <w14:textOutline>
                            <w14:noFill/>
                          </w14:textOutline>
                        </w:rPr>
                        <w:t xml:space="preserve">/    </w:t>
                      </w:r>
                      <w:r>
                        <w:rPr>
                          <w:color w:val="0d0d0d"/>
                          <w14:textOutline>
                            <w14:noFill/>
                          </w14:textOutline>
                        </w:rPr>
                        <w:t xml:space="preserve">              </w:t>
                      </w:r>
                      <w:r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  <w:t xml:space="preserve">Hora </w:t>
                      </w:r>
                      <w:r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  <w:t xml:space="preserve">              </w:t>
                      </w:r>
                      <w:r>
                        <w:rPr>
                          <w:color w:val="0d0d0d"/>
                          <w14:textOutline>
                            <w14:noFill/>
                          </w14:textOutline>
                        </w:rPr>
                        <w:t xml:space="preserve"> h </w:t>
                      </w:r>
                      <w:r>
                        <w:rPr>
                          <w:color w:val="0d0d0d"/>
                          <w14:textOutline>
                            <w14:noFill/>
                          </w14:textOutline>
                        </w:rPr>
                        <w:t xml:space="preserve">             </w:t>
                      </w:r>
                      <w:r>
                        <w:rPr>
                          <w:color w:val="0d0d0d"/>
                          <w14:textOutline>
                            <w14:noFill/>
                          </w14:textOutline>
                        </w:rPr>
                        <w:t xml:space="preserve">m        </w:t>
                      </w:r>
                      <w:r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  <w:t>Lugar</w:t>
                      </w:r>
                      <w:r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  <w:t>Telemóvel:</w:t>
                      </w:r>
                      <w:r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  <w:t xml:space="preserve">                                    </w:t>
                      </w:r>
                      <w:r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  <w:t xml:space="preserve"> e-mail:</w:t>
                      </w:r>
                      <w:r>
                        <w:rPr>
                          <w:b/>
                          <w:color w:val="0d0d0d"/>
                          <w14:textOutline>
                            <w14:noFill/>
                          </w14:textOutline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rPr>
                          <w14:textOutline>
                            <w14:noFil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>
      <w:pPr>
        <w:pStyle w:val="style0"/>
        <w:spacing w:lineRule="auto" w:line="240"/>
        <w:jc w:val="center"/>
        <w:rPr>
          <w:color w:val="0a449a"/>
          <w:sz w:val="52"/>
          <w:szCs w:val="52"/>
          <w:u w:val="single"/>
        </w:rPr>
      </w:pPr>
      <w:r>
        <w:rPr>
          <w:noProof/>
          <w:color w:val="2f5496"/>
          <w:sz w:val="52"/>
          <w:szCs w:val="52"/>
          <w:u w:val="single"/>
        </w:rPr>
        <mc:AlternateContent>
          <mc:Choice Requires="wps">
            <w:drawing>
              <wp:anchor distT="0" distB="0" distL="0" distR="0" simplePos="false" relativeHeight="67" behindDoc="false" locked="false" layoutInCell="true" allowOverlap="true">
                <wp:simplePos x="0" y="0"/>
                <wp:positionH relativeFrom="column">
                  <wp:posOffset>2415539</wp:posOffset>
                </wp:positionH>
                <wp:positionV relativeFrom="paragraph">
                  <wp:posOffset>1001395</wp:posOffset>
                </wp:positionV>
                <wp:extent cx="3324225" cy="0"/>
                <wp:effectExtent l="0" t="0" r="0" b="0"/>
                <wp:wrapNone/>
                <wp:docPr id="1027" name="Conexão reta 5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242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7" filled="f" stroked="t" from="190.19992pt,78.85pt" to="451.94992pt,78.85pt" style="position:absolute;z-index:67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  <w:color w:val="2f5496"/>
          <w:sz w:val="52"/>
          <w:szCs w:val="52"/>
          <w:u w:val="single"/>
        </w:rPr>
        <mc:AlternateContent>
          <mc:Choice Requires="wps">
            <w:drawing>
              <wp:anchor distT="0" distB="0" distL="0" distR="0" simplePos="false" relativeHeight="65" behindDoc="false" locked="false" layoutInCell="true" allowOverlap="true">
                <wp:simplePos x="0" y="0"/>
                <wp:positionH relativeFrom="column">
                  <wp:posOffset>815339</wp:posOffset>
                </wp:positionH>
                <wp:positionV relativeFrom="paragraph">
                  <wp:posOffset>1001395</wp:posOffset>
                </wp:positionV>
                <wp:extent cx="1152525" cy="0"/>
                <wp:effectExtent l="0" t="0" r="0" b="0"/>
                <wp:wrapNone/>
                <wp:docPr id="1028" name="Conexão reta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525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8" filled="f" stroked="t" from="64.19992pt,78.85pt" to="154.94992pt,78.85pt" style="position:absolute;z-index:65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  <w:color w:val="2f5496"/>
          <w:sz w:val="52"/>
          <w:szCs w:val="52"/>
          <w:u w:val="single"/>
        </w:rPr>
        <mc:AlternateContent>
          <mc:Choice Requires="wps">
            <w:drawing>
              <wp:anchor distT="0" distB="0" distL="0" distR="0" simplePos="false" relativeHeight="63" behindDoc="false" locked="false" layoutInCell="true" allowOverlap="true">
                <wp:simplePos x="0" y="0"/>
                <wp:positionH relativeFrom="column">
                  <wp:posOffset>3987165</wp:posOffset>
                </wp:positionH>
                <wp:positionV relativeFrom="paragraph">
                  <wp:posOffset>744220</wp:posOffset>
                </wp:positionV>
                <wp:extent cx="1752600" cy="0"/>
                <wp:effectExtent l="0" t="0" r="0" b="0"/>
                <wp:wrapNone/>
                <wp:docPr id="1029" name="Conexão reta 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526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9" filled="f" stroked="t" from="313.95pt,58.600002pt" to="451.95pt,58.600002pt" style="position:absolute;z-index:63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  <w:color w:val="2f5496"/>
          <w:sz w:val="52"/>
          <w:szCs w:val="52"/>
          <w:u w:val="single"/>
        </w:rPr>
        <mc:AlternateContent>
          <mc:Choice Requires="wps">
            <w:drawing>
              <wp:anchor distT="0" distB="0" distL="0" distR="0" simplePos="false" relativeHeight="61" behindDoc="false" locked="false" layoutInCell="true" allowOverlap="true">
                <wp:simplePos x="0" y="0"/>
                <wp:positionH relativeFrom="column">
                  <wp:posOffset>2834640</wp:posOffset>
                </wp:positionH>
                <wp:positionV relativeFrom="paragraph">
                  <wp:posOffset>744220</wp:posOffset>
                </wp:positionV>
                <wp:extent cx="438150" cy="0"/>
                <wp:effectExtent l="0" t="0" r="0" b="0"/>
                <wp:wrapNone/>
                <wp:docPr id="1030" name="Conexão reta 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381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0" filled="f" stroked="t" from="223.2pt,58.600002pt" to="257.7pt,58.600002pt" style="position:absolute;z-index:61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  <w:color w:val="2f5496"/>
          <w:sz w:val="52"/>
          <w:szCs w:val="52"/>
          <w:u w:val="single"/>
        </w:rPr>
        <mc:AlternateContent>
          <mc:Choice Requires="wps">
            <w:drawing>
              <wp:anchor distT="0" distB="0" distL="0" distR="0" simplePos="false" relativeHeight="59" behindDoc="false" locked="false" layoutInCell="true" allowOverlap="true">
                <wp:simplePos x="0" y="0"/>
                <wp:positionH relativeFrom="column">
                  <wp:posOffset>2263140</wp:posOffset>
                </wp:positionH>
                <wp:positionV relativeFrom="paragraph">
                  <wp:posOffset>744220</wp:posOffset>
                </wp:positionV>
                <wp:extent cx="476249" cy="0"/>
                <wp:effectExtent l="0" t="0" r="0" b="0"/>
                <wp:wrapNone/>
                <wp:docPr id="1031" name="Conexão reta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6249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1" filled="f" stroked="t" from="178.2pt,58.600002pt" to="215.7pt,58.600002pt" style="position:absolute;z-index:59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  <w:color w:val="2f5496"/>
          <w:sz w:val="52"/>
          <w:szCs w:val="52"/>
          <w:u w:val="single"/>
        </w:rPr>
        <mc:AlternateContent>
          <mc:Choice Requires="wps">
            <w:drawing>
              <wp:anchor distT="0" distB="0" distL="0" distR="0" simplePos="false" relativeHeight="57" behindDoc="false" locked="false" layoutInCell="true" allowOverlap="true">
                <wp:simplePos x="0" y="0"/>
                <wp:positionH relativeFrom="column">
                  <wp:posOffset>1377315</wp:posOffset>
                </wp:positionH>
                <wp:positionV relativeFrom="paragraph">
                  <wp:posOffset>744220</wp:posOffset>
                </wp:positionV>
                <wp:extent cx="485775" cy="0"/>
                <wp:effectExtent l="0" t="0" r="0" b="0"/>
                <wp:wrapNone/>
                <wp:docPr id="1032" name="Conexão reta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2" filled="f" stroked="t" from="108.450005pt,58.600002pt" to="146.70001pt,58.600002pt" style="position:absolute;z-index:57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  <w:color w:val="2f5496"/>
          <w:sz w:val="52"/>
          <w:szCs w:val="52"/>
          <w:u w:val="single"/>
        </w:rPr>
        <mc:AlternateContent>
          <mc:Choice Requires="wps">
            <w:drawing>
              <wp:anchor distT="0" distB="0" distL="0" distR="0" simplePos="false" relativeHeight="55" behindDoc="false" locked="false" layoutInCell="true" allowOverlap="true">
                <wp:simplePos x="0" y="0"/>
                <wp:positionH relativeFrom="column">
                  <wp:posOffset>882014</wp:posOffset>
                </wp:positionH>
                <wp:positionV relativeFrom="paragraph">
                  <wp:posOffset>744220</wp:posOffset>
                </wp:positionV>
                <wp:extent cx="419100" cy="0"/>
                <wp:effectExtent l="0" t="0" r="0" b="0"/>
                <wp:wrapNone/>
                <wp:docPr id="1033" name="Conexão reta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91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3" filled="f" stroked="t" from="69.45pt,58.600002pt" to="102.45pt,58.600002pt" style="position:absolute;z-index:55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  <w:color w:val="2f5496"/>
          <w:sz w:val="52"/>
          <w:szCs w:val="52"/>
          <w:u w:val="single"/>
        </w:rPr>
        <mc:AlternateContent>
          <mc:Choice Requires="wps">
            <w:drawing>
              <wp:anchor distT="0" distB="0" distL="0" distR="0" simplePos="false" relativeHeight="53" behindDoc="false" locked="false" layoutInCell="true" allowOverlap="true">
                <wp:simplePos x="0" y="0"/>
                <wp:positionH relativeFrom="column">
                  <wp:posOffset>481965</wp:posOffset>
                </wp:positionH>
                <wp:positionV relativeFrom="paragraph">
                  <wp:posOffset>744220</wp:posOffset>
                </wp:positionV>
                <wp:extent cx="333374" cy="0"/>
                <wp:effectExtent l="0" t="0" r="0" b="0"/>
                <wp:wrapNone/>
                <wp:docPr id="1034" name="Conexão reta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374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filled="f" stroked="t" from="37.95pt,58.600002pt" to="64.2pt,58.600002pt" style="position:absolute;z-index:53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color w:val="2f5496"/>
          <w:sz w:val="52"/>
          <w:szCs w:val="52"/>
          <w:u w:val="single"/>
        </w:rPr>
        <w:t>P</w:t>
      </w:r>
      <w:r>
        <w:rPr>
          <w:color w:val="0a449a"/>
          <w:sz w:val="52"/>
          <w:szCs w:val="52"/>
          <w:u w:val="single"/>
        </w:rPr>
        <w:t>edido de Batismo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3" behindDoc="false" locked="false" layoutInCell="true" allowOverlap="true">
                <wp:simplePos x="0" y="0"/>
                <wp:positionH relativeFrom="column">
                  <wp:posOffset>1066800</wp:posOffset>
                </wp:positionH>
                <wp:positionV relativeFrom="paragraph">
                  <wp:posOffset>881380</wp:posOffset>
                </wp:positionV>
                <wp:extent cx="4845050" cy="0"/>
                <wp:effectExtent l="0" t="0" r="0" b="0"/>
                <wp:wrapNone/>
                <wp:docPr id="1035" name="Conexão reta 1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450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5" filled="f" stroked="t" from="84.0pt,69.4pt" to="465.5pt,69.4pt" style="position:absolute;z-index:73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1034415</wp:posOffset>
                </wp:positionH>
                <wp:positionV relativeFrom="paragraph">
                  <wp:posOffset>173990</wp:posOffset>
                </wp:positionV>
                <wp:extent cx="4845050" cy="0"/>
                <wp:effectExtent l="0" t="0" r="0" b="0"/>
                <wp:wrapNone/>
                <wp:docPr id="1036" name="Conexão reta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450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6" filled="f" stroked="t" from="81.450005pt,13.700001pt" to="462.95pt,13.700001pt" style="position:absolute;z-index:2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>Nome da Criança</w:t>
      </w:r>
      <w:r>
        <w:t>:</w:t>
      </w:r>
      <w:r>
        <w:t xml:space="preserve"> 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4653915</wp:posOffset>
                </wp:positionH>
                <wp:positionV relativeFrom="paragraph">
                  <wp:posOffset>177165</wp:posOffset>
                </wp:positionV>
                <wp:extent cx="228600" cy="0"/>
                <wp:effectExtent l="0" t="0" r="0" b="0"/>
                <wp:wrapNone/>
                <wp:docPr id="1037" name="Conexão reta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7" filled="f" stroked="t" from="366.45pt,13.95pt" to="384.45pt,13.95pt" style="position:absolute;z-index:41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4349115</wp:posOffset>
                </wp:positionH>
                <wp:positionV relativeFrom="paragraph">
                  <wp:posOffset>177165</wp:posOffset>
                </wp:positionV>
                <wp:extent cx="228600" cy="0"/>
                <wp:effectExtent l="0" t="0" r="0" b="0"/>
                <wp:wrapNone/>
                <wp:docPr id="1038" name="Conexão reta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8" filled="f" stroked="t" from="342.44998pt,13.95pt" to="360.44998pt,13.95pt" style="position:absolute;z-index:38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1167764</wp:posOffset>
                </wp:positionH>
                <wp:positionV relativeFrom="paragraph">
                  <wp:posOffset>177165</wp:posOffset>
                </wp:positionV>
                <wp:extent cx="1095375" cy="0"/>
                <wp:effectExtent l="0" t="0" r="0" b="0"/>
                <wp:wrapNone/>
                <wp:docPr id="1039" name="Conexão reta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953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9" filled="f" stroked="t" from="91.94992pt,13.95pt" to="178.19992pt,13.95pt" style="position:absolute;z-index:36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>Data de Nacimento:</w:t>
      </w:r>
      <w:r>
        <w:t xml:space="preserve">         </w:t>
      </w:r>
      <w:r>
        <w:t xml:space="preserve"> / </w:t>
      </w:r>
      <w:r>
        <w:t xml:space="preserve">        </w:t>
      </w:r>
      <w:r>
        <w:t xml:space="preserve"> /</w:t>
      </w:r>
      <w:r>
        <w:t xml:space="preserve"> </w:t>
      </w:r>
      <w:r>
        <w:t xml:space="preserve">   </w:t>
      </w:r>
      <w:r>
        <w:tab/>
      </w:r>
      <w:r>
        <w:tab/>
      </w:r>
      <w:r>
        <w:tab/>
      </w:r>
      <w:r>
        <w:t xml:space="preserve">Hora de Nascimento: </w:t>
      </w:r>
      <w:r>
        <w:t xml:space="preserve">       </w:t>
      </w:r>
      <w:r>
        <w:t xml:space="preserve">h </w:t>
      </w:r>
      <w:r>
        <w:t xml:space="preserve">      </w:t>
      </w:r>
      <w:r>
        <w:t xml:space="preserve">m 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2148840</wp:posOffset>
                </wp:positionH>
                <wp:positionV relativeFrom="paragraph">
                  <wp:posOffset>168275</wp:posOffset>
                </wp:positionV>
                <wp:extent cx="3638550" cy="0"/>
                <wp:effectExtent l="0" t="0" r="0" b="0"/>
                <wp:wrapNone/>
                <wp:docPr id="1040" name="Conexão reta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385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0" filled="f" stroked="t" from="169.2pt,13.25pt" to="455.7pt,13.25pt" style="position:absolute;z-index:43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Naturalidade: (Freguesia e Concelho): 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815340</wp:posOffset>
                </wp:positionH>
                <wp:positionV relativeFrom="paragraph">
                  <wp:posOffset>168275</wp:posOffset>
                </wp:positionV>
                <wp:extent cx="4972050" cy="0"/>
                <wp:effectExtent l="0" t="0" r="0" b="0"/>
                <wp:wrapNone/>
                <wp:docPr id="1041" name="Conexão reta 6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720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41" filled="f" stroked="t" from="64.2pt,13.25pt" to="455.7pt,13.25pt" style="position:absolute;z-index:23;mso-position-horizontal-relative:text;mso-position-vertical-relative:text;mso-width-percent:0;mso-width-relative:margin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Nome do Pai: 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50" behindDoc="false" locked="false" layoutInCell="true" allowOverlap="true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42" name="Conexão reta 6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2" filled="f" stroked="t" from="434.69998pt,11.5pt" to="455.69998pt,11.5pt" style="position:absolute;z-index:50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9" behindDoc="false" locked="false" layoutInCell="true" allowOverlap="true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43" name="Conexão reta 6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3" filled="f" stroked="t" from="408.45pt,11.5pt" to="429.45pt,11.5pt" style="position:absolute;z-index:49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8" behindDoc="false" locked="false" layoutInCell="true" allowOverlap="true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1044" name="Conexão reta 6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62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4" filled="f" stroked="t" from="382.94998pt,10.75pt" to="404.69998pt,10.75pt" style="position:absolute;z-index:48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2796540</wp:posOffset>
                </wp:positionH>
                <wp:positionV relativeFrom="paragraph">
                  <wp:posOffset>165100</wp:posOffset>
                </wp:positionV>
                <wp:extent cx="1362075" cy="9525"/>
                <wp:effectExtent l="0" t="0" r="28575" b="28575"/>
                <wp:wrapNone/>
                <wp:docPr id="1045" name="Conexão reta 6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62075" cy="95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5" filled="f" stroked="t" from="220.20001pt,13.0pt" to="327.45pt,13.75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577216</wp:posOffset>
                </wp:positionH>
                <wp:positionV relativeFrom="paragraph">
                  <wp:posOffset>165100</wp:posOffset>
                </wp:positionV>
                <wp:extent cx="1409699" cy="9525"/>
                <wp:effectExtent l="0" t="0" r="19050" b="28575"/>
                <wp:wrapNone/>
                <wp:docPr id="1046" name="Conexão reta 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09699" cy="95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45.45008pt,13.0pt" to="156.45007pt,13.75pt" style="position:absolute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Profissão:                                               Naturalidade: </w:t>
      </w:r>
      <w:r>
        <w:tab/>
      </w:r>
      <w:r>
        <w:tab/>
      </w:r>
      <w:r>
        <w:tab/>
      </w:r>
      <w:r>
        <w:t xml:space="preserve">     Data </w:t>
      </w:r>
      <w:r>
        <w:t>Nasc</w:t>
      </w:r>
      <w:r>
        <w:t>.:</w:t>
      </w:r>
      <w:r>
        <w:tab/>
      </w:r>
      <w:r>
        <w:t xml:space="preserve">       /        /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882013</wp:posOffset>
                </wp:positionH>
                <wp:positionV relativeFrom="paragraph">
                  <wp:posOffset>168275</wp:posOffset>
                </wp:positionV>
                <wp:extent cx="4905375" cy="0"/>
                <wp:effectExtent l="0" t="0" r="0" b="0"/>
                <wp:wrapNone/>
                <wp:docPr id="1047" name="Conexão reta 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053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7" filled="f" stroked="t" from="69.44992pt,13.25pt" to="455.69992pt,13.25pt" style="position:absolute;z-index:25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Nome da Mãe: 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2806065</wp:posOffset>
                </wp:positionH>
                <wp:positionV relativeFrom="paragraph">
                  <wp:posOffset>163830</wp:posOffset>
                </wp:positionV>
                <wp:extent cx="1304925" cy="9525"/>
                <wp:effectExtent l="0" t="0" r="28575" b="28575"/>
                <wp:wrapNone/>
                <wp:docPr id="1048" name="Conexão reta 7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4925" cy="95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220.95pt,12.9pt" to="323.7pt,13.65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577216</wp:posOffset>
                </wp:positionH>
                <wp:positionV relativeFrom="paragraph">
                  <wp:posOffset>163830</wp:posOffset>
                </wp:positionV>
                <wp:extent cx="1371599" cy="9525"/>
                <wp:effectExtent l="0" t="0" r="19050" b="28575"/>
                <wp:wrapNone/>
                <wp:docPr id="1049" name="Conexão reta 7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1599" cy="95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45.45008pt,12.9pt" to="153.45007pt,13.65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Profissão:                                               Naturalidade: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50" name="Conexão reta 7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0" filled="f" stroked="t" from="434.69998pt,11.5pt" to="455.69998pt,11.5pt" style="position:absolute;z-index:12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51" name="Conexão reta 7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1" filled="f" stroked="t" from="408.45pt,11.5pt" to="429.45pt,11.5pt" style="position:absolute;z-index:11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1052" name="Conexão reta 7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62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2" filled="f" stroked="t" from="382.94998pt,10.75pt" to="404.69998pt,10.75pt" style="position:absolute;z-index:10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2796540</wp:posOffset>
                </wp:positionH>
                <wp:positionV relativeFrom="paragraph">
                  <wp:posOffset>165100</wp:posOffset>
                </wp:positionV>
                <wp:extent cx="1362075" cy="9525"/>
                <wp:effectExtent l="0" t="0" r="28575" b="28575"/>
                <wp:wrapNone/>
                <wp:docPr id="1053" name="Conexão reta 7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62075" cy="95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220.20001pt,13.0pt" to="327.45pt,13.75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577216</wp:posOffset>
                </wp:positionH>
                <wp:positionV relativeFrom="paragraph">
                  <wp:posOffset>165100</wp:posOffset>
                </wp:positionV>
                <wp:extent cx="1409699" cy="9525"/>
                <wp:effectExtent l="0" t="0" r="19050" b="28575"/>
                <wp:wrapNone/>
                <wp:docPr id="1054" name="Conexão reta 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09699" cy="95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45.45008pt,13.0pt" to="156.45007pt,13.75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Data </w:t>
      </w:r>
      <w:r>
        <w:t>Nasc</w:t>
      </w:r>
      <w:r>
        <w:t>.:</w:t>
      </w:r>
      <w:r>
        <w:tab/>
      </w:r>
      <w:r>
        <w:t xml:space="preserve">       /        /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-3811</wp:posOffset>
                </wp:positionH>
                <wp:positionV relativeFrom="paragraph">
                  <wp:posOffset>358775</wp:posOffset>
                </wp:positionV>
                <wp:extent cx="5883275" cy="0"/>
                <wp:effectExtent l="0" t="0" r="0" b="0"/>
                <wp:wrapNone/>
                <wp:docPr id="1055" name="Conexão reta 7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832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-0.30007875pt,28.25pt" to="462.94992pt,28.25pt" style="position:absolute;z-index:27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Morada Completa: 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5883275" cy="0"/>
                <wp:effectExtent l="0" t="0" r="0" b="0"/>
                <wp:wrapNone/>
                <wp:docPr id="1056" name="Conexão reta 7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832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6" filled="f" stroked="t" from="-0.3pt,8.95pt" to="462.95pt,8.95pt" style="position:absolute;z-index:28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2739390</wp:posOffset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1057" name="Retângulo 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152400"/>
                        </a:xfrm>
                        <a:prstGeom prst="rect"/>
                        <a:ln cmpd="sng" cap="flat" w="12700">
                          <a:solidFill>
                            <a:srgbClr val="ac8932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filled="f" stroked="t" style="position:absolute;margin-left:215.7pt;margin-top:0.7pt;width:18.0pt;height:12.0pt;z-index:13;mso-position-horizontal-relative:text;mso-position-vertical-relative:text;mso-width-relative:page;mso-height-relative:page;mso-wrap-distance-left:0.0pt;mso-wrap-distance-right:0.0pt;visibility:visible;">
                <v:stroke joinstyle="miter" color="#ac8932" weight="1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4352925</wp:posOffset>
                </wp:positionH>
                <wp:positionV relativeFrom="paragraph">
                  <wp:posOffset>9525</wp:posOffset>
                </wp:positionV>
                <wp:extent cx="228600" cy="152400"/>
                <wp:effectExtent l="0" t="0" r="19050" b="19050"/>
                <wp:wrapNone/>
                <wp:docPr id="1058" name="Retângulo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152400"/>
                        </a:xfrm>
                        <a:prstGeom prst="rect"/>
                        <a:ln cmpd="sng" cap="flat" w="12700">
                          <a:solidFill>
                            <a:srgbClr val="ac8932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8" filled="f" stroked="t" style="position:absolute;margin-left:342.75pt;margin-top:0.75pt;width:18.0pt;height:12.0pt;z-index:14;mso-position-horizontal-relative:text;mso-position-vertical-relative:text;mso-width-relative:page;mso-height-relative:page;mso-wrap-distance-left:0.0pt;mso-wrap-distance-right:0.0pt;visibility:visible;">
                <v:stroke joinstyle="miter" color="#ac8932" weight="1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5558790</wp:posOffset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1059" name="Retângulo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152400"/>
                        </a:xfrm>
                        <a:prstGeom prst="rect"/>
                        <a:ln cmpd="sng" cap="flat" w="12700">
                          <a:solidFill>
                            <a:srgbClr val="ac8932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9" filled="f" stroked="t" style="position:absolute;margin-left:437.7pt;margin-top:0.7pt;width:18.0pt;height:12.0pt;z-index:15;mso-position-horizontal-relative:text;mso-position-vertical-relative:text;mso-width-relative:page;mso-height-relative:page;mso-wrap-distance-left:0.0pt;mso-wrap-distance-right:0.0pt;visibility:visible;">
                <v:stroke joinstyle="miter" color="#ac8932" weight="1.0pt"/>
                <v:fill/>
              </v:rect>
            </w:pict>
          </mc:Fallback>
        </mc:AlternateContent>
      </w:r>
      <w:r>
        <w:t>Os pais da Criança são:  Casados Catolicamente</w:t>
      </w:r>
      <w:r>
        <w:tab/>
      </w:r>
      <w:r>
        <w:tab/>
      </w:r>
      <w:r>
        <w:t>Casados Civilmente</w:t>
      </w:r>
      <w:r>
        <w:tab/>
      </w:r>
      <w:r>
        <w:tab/>
      </w:r>
      <w:r>
        <w:t xml:space="preserve">Solteiros 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1863089</wp:posOffset>
                </wp:positionH>
                <wp:positionV relativeFrom="paragraph">
                  <wp:posOffset>178435</wp:posOffset>
                </wp:positionV>
                <wp:extent cx="3987800" cy="0"/>
                <wp:effectExtent l="0" t="0" r="0" b="0"/>
                <wp:wrapNone/>
                <wp:docPr id="1060" name="Conexão reta 8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878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0" filled="f" stroked="t" from="146.7pt,14.05pt" to="460.7pt,14.05pt" style="position:absolute;z-index:29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Paróquia e Igreja onde casaram: 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758189</wp:posOffset>
                </wp:positionH>
                <wp:positionV relativeFrom="paragraph">
                  <wp:posOffset>173355</wp:posOffset>
                </wp:positionV>
                <wp:extent cx="3362325" cy="9525"/>
                <wp:effectExtent l="0" t="0" r="28575" b="28575"/>
                <wp:wrapNone/>
                <wp:docPr id="1061" name="Conexão reta 8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62325" cy="95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1" filled="f" stroked="t" from="59.69992pt,13.65pt" to="324.44992pt,14.4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Avô Paterno: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62" name="Conexão reta 8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2" filled="f" stroked="t" from="434.69998pt,11.5pt" to="455.69998pt,11.5pt" style="position:absolute;z-index:18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63" name="Conexão reta 8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3" filled="f" stroked="t" from="408.45pt,11.5pt" to="429.45pt,11.5pt" style="position:absolute;z-index:17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1064" name="Conexão reta 8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62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4" filled="f" stroked="t" from="382.94998pt,10.75pt" to="404.69998pt,10.75pt" style="position:absolute;z-index:16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    Data </w:t>
      </w:r>
      <w:r>
        <w:t>Nasc</w:t>
      </w:r>
      <w:r>
        <w:t>.:</w:t>
      </w:r>
      <w:r>
        <w:tab/>
      </w:r>
      <w:r>
        <w:t xml:space="preserve">       /        /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752475</wp:posOffset>
                </wp:positionH>
                <wp:positionV relativeFrom="paragraph">
                  <wp:posOffset>151765</wp:posOffset>
                </wp:positionV>
                <wp:extent cx="3362325" cy="9525"/>
                <wp:effectExtent l="0" t="0" r="28575" b="28575"/>
                <wp:wrapNone/>
                <wp:docPr id="1065" name="Conexão reta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62325" cy="95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5" filled="f" stroked="t" from="59.25pt,11.95pt" to="324.0pt,12.7pt" style="position:absolute;z-index:2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Avó Paterna: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false" relativeHeight="54" behindDoc="false" locked="false" layoutInCell="true" allowOverlap="true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66" name="Conexão reta 8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6" filled="f" stroked="t" from="434.69998pt,11.5pt" to="455.69998pt,11.5pt" style="position:absolute;z-index:54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2" behindDoc="false" locked="false" layoutInCell="true" allowOverlap="true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67" name="Conexão reta 9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7" filled="f" stroked="t" from="408.45pt,11.5pt" to="429.45pt,11.5pt" style="position:absolute;z-index:52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1" behindDoc="false" locked="false" layoutInCell="true" allowOverlap="true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1068" name="Conexão reta 9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62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8" filled="f" stroked="t" from="382.94998pt,10.75pt" to="404.69998pt,10.75pt" style="position:absolute;z-index:51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    Data </w:t>
      </w:r>
      <w:r>
        <w:t>Nasc</w:t>
      </w:r>
      <w:r>
        <w:t>.:</w:t>
      </w:r>
      <w:r>
        <w:tab/>
      </w:r>
      <w:r>
        <w:t xml:space="preserve">       /        /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781050</wp:posOffset>
                </wp:positionH>
                <wp:positionV relativeFrom="paragraph">
                  <wp:posOffset>161925</wp:posOffset>
                </wp:positionV>
                <wp:extent cx="3362325" cy="9525"/>
                <wp:effectExtent l="0" t="0" r="28575" b="28575"/>
                <wp:wrapNone/>
                <wp:docPr id="1069" name="Conexão reta 9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62325" cy="95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9" filled="f" stroked="t" from="61.5pt,12.75pt" to="326.25pt,13.5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Avô Materno: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70" name="Conexão reta 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0" filled="f" stroked="t" from="434.69998pt,11.5pt" to="455.69998pt,11.5pt" style="position:absolute;z-index:21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71" name="Conexão reta 9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1" filled="f" stroked="t" from="408.45pt,11.5pt" to="429.45pt,11.5pt" style="position:absolute;z-index:20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1072" name="Conexão reta 9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62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2" filled="f" stroked="t" from="382.94998pt,10.75pt" to="404.69998pt,10.75pt" style="position:absolute;z-index:19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    Data </w:t>
      </w:r>
      <w:r>
        <w:t>Nasc</w:t>
      </w:r>
      <w:r>
        <w:t>.:</w:t>
      </w:r>
      <w:r>
        <w:tab/>
      </w:r>
      <w:r>
        <w:t xml:space="preserve">       /        /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771525</wp:posOffset>
                </wp:positionH>
                <wp:positionV relativeFrom="paragraph">
                  <wp:posOffset>170815</wp:posOffset>
                </wp:positionV>
                <wp:extent cx="3362325" cy="9525"/>
                <wp:effectExtent l="0" t="0" r="28575" b="28575"/>
                <wp:wrapNone/>
                <wp:docPr id="1073" name="Conexão reta 9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62325" cy="95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73" filled="f" stroked="t" from="60.75pt,13.450001pt" to="325.5pt,14.200001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Avó Materna: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false" relativeHeight="60" behindDoc="false" locked="false" layoutInCell="true" allowOverlap="true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74" name="Conexão reta 9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4" filled="f" stroked="t" from="434.69998pt,11.5pt" to="455.69998pt,11.5pt" style="position:absolute;z-index:60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8" behindDoc="false" locked="false" layoutInCell="true" allowOverlap="true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75" name="Conexão reta 9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5" filled="f" stroked="t" from="408.45pt,11.5pt" to="429.45pt,11.5pt" style="position:absolute;z-index:58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6" behindDoc="false" locked="false" layoutInCell="true" allowOverlap="true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1076" name="Conexão reta 9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62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6" filled="f" stroked="t" from="382.94998pt,10.75pt" to="404.69998pt,10.75pt" style="position:absolute;z-index:56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    Data </w:t>
      </w:r>
      <w:r>
        <w:t>Nasc</w:t>
      </w:r>
      <w:r>
        <w:t>.:</w:t>
      </w:r>
      <w:r>
        <w:tab/>
      </w:r>
      <w:r>
        <w:t xml:space="preserve">       /        /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977265</wp:posOffset>
                </wp:positionH>
                <wp:positionV relativeFrom="paragraph">
                  <wp:posOffset>170815</wp:posOffset>
                </wp:positionV>
                <wp:extent cx="3114675" cy="0"/>
                <wp:effectExtent l="0" t="0" r="0" b="0"/>
                <wp:wrapNone/>
                <wp:docPr id="1077" name="Conexão reta 1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146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77" filled="f" stroked="t" from="76.950005pt,13.450001pt" to="322.2pt,13.450001pt" style="position:absolute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Nome Padrinho: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0" distR="0" simplePos="false" relativeHeight="66" behindDoc="false" locked="false" layoutInCell="true" allowOverlap="true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78" name="Conexão reta 10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8" filled="f" stroked="t" from="434.69998pt,11.5pt" to="455.69998pt,11.5pt" style="position:absolute;z-index:66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4" behindDoc="false" locked="false" layoutInCell="true" allowOverlap="true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79" name="Conexão reta 10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9" filled="f" stroked="t" from="408.45pt,11.5pt" to="429.45pt,11.5pt" style="position:absolute;z-index:64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2" behindDoc="false" locked="false" layoutInCell="true" allowOverlap="true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1080" name="Conexão reta 10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62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0" filled="f" stroked="t" from="382.94998pt,10.75pt" to="404.69998pt,10.75pt" style="position:absolute;z-index:62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 Data </w:t>
      </w:r>
      <w:r>
        <w:t>Nasc</w:t>
      </w:r>
      <w:r>
        <w:t>.:</w:t>
      </w:r>
      <w:r>
        <w:tab/>
      </w:r>
      <w:r>
        <w:t xml:space="preserve">       /        /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3625214</wp:posOffset>
                </wp:positionH>
                <wp:positionV relativeFrom="paragraph">
                  <wp:posOffset>169545</wp:posOffset>
                </wp:positionV>
                <wp:extent cx="2162175" cy="0"/>
                <wp:effectExtent l="0" t="0" r="0" b="0"/>
                <wp:wrapNone/>
                <wp:docPr id="1081" name="Conexão reta 10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621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1" filled="f" stroked="t" from="285.44992pt,13.35pt" to="455.69992pt,13.35pt" style="position:absolute;z-index:35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1482090</wp:posOffset>
                </wp:positionH>
                <wp:positionV relativeFrom="paragraph">
                  <wp:posOffset>169545</wp:posOffset>
                </wp:positionV>
                <wp:extent cx="1562100" cy="0"/>
                <wp:effectExtent l="0" t="0" r="0" b="0"/>
                <wp:wrapNone/>
                <wp:docPr id="1082" name="Conexão reta 1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621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2" filled="f" stroked="t" from="116.7pt,13.35pt" to="239.7pt,13.35pt" style="position:absolute;z-index:33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386715</wp:posOffset>
                </wp:positionH>
                <wp:positionV relativeFrom="paragraph">
                  <wp:posOffset>169545</wp:posOffset>
                </wp:positionV>
                <wp:extent cx="371475" cy="0"/>
                <wp:effectExtent l="0" t="0" r="0" b="0"/>
                <wp:wrapNone/>
                <wp:docPr id="1083" name="Conexão reta 10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14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3" filled="f" stroked="t" from="30.45pt,13.35pt" to="59.7pt,13.35pt" style="position:absolute;z-index:32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Idade:              Estado Civil:                                                  Profissão: 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-3811</wp:posOffset>
                </wp:positionH>
                <wp:positionV relativeFrom="paragraph">
                  <wp:posOffset>358775</wp:posOffset>
                </wp:positionV>
                <wp:extent cx="5883275" cy="0"/>
                <wp:effectExtent l="0" t="0" r="0" b="0"/>
                <wp:wrapNone/>
                <wp:docPr id="1084" name="Conexão reta 10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832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4" filled="f" stroked="t" from="-0.30007875pt,28.25pt" to="462.94992pt,28.25pt" style="position:absolute;z-index:44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Morada Completa: 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5883275" cy="0"/>
                <wp:effectExtent l="0" t="0" r="0" b="0"/>
                <wp:wrapNone/>
                <wp:docPr id="1085" name="Conexão reta 10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832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5" filled="f" stroked="t" from="-0.3pt,8.95pt" to="462.95pt,8.95pt" style="position:absolute;z-index:45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977266</wp:posOffset>
                </wp:positionH>
                <wp:positionV relativeFrom="paragraph">
                  <wp:posOffset>172085</wp:posOffset>
                </wp:positionV>
                <wp:extent cx="3067050" cy="9525"/>
                <wp:effectExtent l="0" t="0" r="19050" b="28575"/>
                <wp:wrapNone/>
                <wp:docPr id="1086" name="Conexão reta 10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67050" cy="95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86" filled="f" stroked="t" from="76.95008pt,13.549999pt" to="318.45007pt,14.299999pt" style="position:absolute;z-index:3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Nome Madrinha: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false" relativeHeight="71" behindDoc="false" locked="false" layoutInCell="true" allowOverlap="true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87" name="Conexão reta 1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7" filled="f" stroked="t" from="434.69998pt,11.5pt" to="455.69998pt,11.5pt" style="position:absolute;z-index:71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9" behindDoc="false" locked="false" layoutInCell="true" allowOverlap="true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088" name="Conexão reta 1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7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8" filled="f" stroked="t" from="408.45pt,11.5pt" to="429.45pt,11.5pt" style="position:absolute;z-index:69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8" behindDoc="false" locked="false" layoutInCell="true" allowOverlap="true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1089" name="Conexão reta 1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62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9" filled="f" stroked="t" from="382.94998pt,10.75pt" to="404.69998pt,10.75pt" style="position:absolute;z-index:68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ab/>
      </w:r>
      <w:r>
        <w:tab/>
      </w:r>
      <w:r>
        <w:t xml:space="preserve">   Data </w:t>
      </w:r>
      <w:r>
        <w:t>Nasc</w:t>
      </w:r>
      <w:r>
        <w:t>.:             /        /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3662680</wp:posOffset>
                </wp:positionH>
                <wp:positionV relativeFrom="paragraph">
                  <wp:posOffset>175895</wp:posOffset>
                </wp:positionV>
                <wp:extent cx="2162175" cy="0"/>
                <wp:effectExtent l="0" t="0" r="0" b="0"/>
                <wp:wrapNone/>
                <wp:docPr id="1090" name="Conexão reta 1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621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0" filled="f" stroked="t" from="288.4pt,13.85pt" to="458.65pt,13.85pt" style="position:absolute;z-index:42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1424940</wp:posOffset>
                </wp:positionH>
                <wp:positionV relativeFrom="paragraph">
                  <wp:posOffset>175895</wp:posOffset>
                </wp:positionV>
                <wp:extent cx="1619250" cy="0"/>
                <wp:effectExtent l="0" t="0" r="0" b="0"/>
                <wp:wrapNone/>
                <wp:docPr id="1091" name="Conexão reta 1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92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1" filled="f" stroked="t" from="112.2pt,13.85pt" to="239.7pt,13.85pt" style="position:absolute;z-index:40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386715</wp:posOffset>
                </wp:positionH>
                <wp:positionV relativeFrom="paragraph">
                  <wp:posOffset>175895</wp:posOffset>
                </wp:positionV>
                <wp:extent cx="400050" cy="0"/>
                <wp:effectExtent l="0" t="0" r="0" b="0"/>
                <wp:wrapNone/>
                <wp:docPr id="1092" name="Conexão reta 1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00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2" filled="f" stroked="t" from="30.45pt,13.85pt" to="61.95pt,13.85pt" style="position:absolute;z-index:39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Idade:               Estado Civil: </w:t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/>
      </w:r>
      <w:r>
        <w:t xml:space="preserve">                                                  Profissão: </w:t>
      </w: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-3811</wp:posOffset>
                </wp:positionH>
                <wp:positionV relativeFrom="paragraph">
                  <wp:posOffset>358775</wp:posOffset>
                </wp:positionV>
                <wp:extent cx="5883275" cy="0"/>
                <wp:effectExtent l="0" t="0" r="0" b="0"/>
                <wp:wrapNone/>
                <wp:docPr id="1093" name="Conexão reta 1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832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3" filled="f" stroked="t" from="-0.30007875pt,28.25pt" to="462.94992pt,28.25pt" style="position:absolute;z-index:46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Morada Completa: 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5883275" cy="0"/>
                <wp:effectExtent l="0" t="0" r="0" b="0"/>
                <wp:wrapNone/>
                <wp:docPr id="1094" name="Conexão reta 1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8327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4" filled="f" stroked="t" from="-0.3pt,8.95pt" to="462.95pt,8.95pt" style="position:absolute;z-index:47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noProof/>
        </w:rPr>
        <mc:AlternateContent>
          <mc:Choice Requires="wps">
            <w:drawing>
              <wp:anchor distT="0" distB="0" distL="114300" distR="114300" simplePos="false" relativeHeight="34" behindDoc="true" locked="false" layoutInCell="true" allowOverlap="true">
                <wp:simplePos x="0" y="0"/>
                <wp:positionH relativeFrom="column">
                  <wp:posOffset>-575310</wp:posOffset>
                </wp:positionH>
                <wp:positionV relativeFrom="paragraph">
                  <wp:posOffset>387350</wp:posOffset>
                </wp:positionV>
                <wp:extent cx="6657975" cy="3524250"/>
                <wp:effectExtent l="19050" t="19050" r="47625" b="38100"/>
                <wp:wrapTight wrapText="bothSides">
                  <wp:wrapPolygon edited="false">
                    <wp:start x="-62" y="-117"/>
                    <wp:lineTo x="-62" y="21717"/>
                    <wp:lineTo x="21693" y="21717"/>
                    <wp:lineTo x="21693" y="-117"/>
                    <wp:lineTo x="-62" y="-117"/>
                  </wp:wrapPolygon>
                </wp:wrapTight>
                <wp:docPr id="1095" name="Caixa de Text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57975" cy="3524250"/>
                        </a:xfrm>
                        <a:prstGeom prst="rect"/>
                        <a:solidFill>
                          <a:srgbClr val="ffffff"/>
                        </a:solidFill>
                        <a:ln cmpd="tri" cap="sq" w="60325">
                          <a:solidFill>
                            <a:srgbClr val="0a449a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95">
                        <w:txbxContent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  <w:r>
                              <w:t xml:space="preserve">Preencher de forma legível e entregar atempadamente no Cartório Paroquial. 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  <w:r>
                              <w:t xml:space="preserve">Os dados contidos nesta folha são da responsabilidade dos pais. 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  <w:r>
                              <w:t xml:space="preserve">Os padrinhos devem trazer o atestado de Idoneidade na Paróquia onde residem. 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  <w:r>
                              <w:t>A Paroquia propõe o emolumento de 25€ como colaboração para as despesas da Comunidade.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228600" cy="152400"/>
                                  <wp:effectExtent l="0" t="0" r="0" b="0"/>
                                  <wp:docPr id="2049" name="Imagem 53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3"/>
                                          <pic:cNvPicPr/>
                                        </pic:nvPicPr>
                                        <pic:blipFill>
                                          <a:blip r:embed="rId2" cstate="print">
                                            <a:duotone>
                                              <a:srgbClr val="000000"/>
                                              <a:srgbClr val="95d1ff"/>
                                            </a:duotone>
                                          </a:blip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228600" cy="152400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Tomei conhecimento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  <w:r>
      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      </w:r>
                            <w:r>
                              <w:t xml:space="preserve"> </w:t>
                            </w:r>
                            <w:r>
                              <w:t xml:space="preserve">Católica e apenas para fins relativos à sua missão. 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  <w:r>
                              <w:t>Esses dados serão conservados enquanto a missão da Igreja o exigir, tendo</w:t>
                            </w:r>
                            <w:r>
                              <w:t xml:space="preserve"> </w:t>
                            </w:r>
                            <w:r>
                              <w:t>em conta a natureza do sacramento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228600" cy="152400"/>
                                  <wp:effectExtent l="0" t="0" r="0" b="0"/>
                                  <wp:docPr id="2050" name="Imagem 50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0"/>
                                          <pic:cNvPicPr/>
                                        </pic:nvPicPr>
                                        <pic:blipFill>
                                          <a:blip r:embed="rId2" cstate="print">
                                            <a:duotone>
                                              <a:srgbClr val="000000"/>
                                              <a:srgbClr val="95d1ff"/>
                                            </a:duotone>
                                          </a:blip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228600" cy="152400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Tomei conhecimento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right" w:leader="underscore" w:pos="8505"/>
                              </w:tabs>
                              <w:spacing w:after="0" w:lineRule="auto" w:line="36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95" fillcolor="white" stroked="t" style="position:absolute;margin-left:-45.3pt;margin-top:30.5pt;width:524.25pt;height:277.5pt;z-index:-2147483613;mso-position-horizontal-relative:text;mso-position-vertical-relative:text;mso-width-percent:0;mso-height-percent:0;mso-width-relative:margin;mso-height-relative:margin;visibility:visible;">
                <v:stroke endcap="square" joinstyle="miter" linestyle="thickBetweenThin" color="#0a449a" weight="4.75pt"/>
                <w10:wrap type="tight"/>
                <v:fill/>
                <v:textbox inset="7.2pt,3.6pt,7.2pt,3.6pt">
                  <w:txbxContent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  <w:r>
                        <w:t xml:space="preserve">Preencher de forma legível e entregar atempadamente no Cartório Paroquial. </w:t>
                      </w: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  <w:r>
                        <w:t xml:space="preserve">Os dados contidos nesta folha são da responsabilidade dos pais. </w:t>
                      </w: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  <w:r>
                        <w:t xml:space="preserve">Os padrinhos devem trazer o atestado de Idoneidade na Paróquia onde residem. </w:t>
                      </w: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  <w:r>
                        <w:t>A Paroquia propõe o emolumento de 25€ como colaboração para as despesas da Comunidade.</w:t>
                      </w: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228600" cy="152400"/>
                            <wp:effectExtent l="0" t="0" r="0" b="0"/>
                            <wp:docPr id="2049" name="Imagem 53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3"/>
                                    <pic:cNvPicPr/>
                                  </pic:nvPicPr>
                                  <pic:blipFill>
                                    <a:blip r:embed="rId2" cstate="print">
                                      <a:duotone>
                                        <a:srgbClr val="000000"/>
                                        <a:srgbClr val="95d1ff"/>
                                      </a:duotone>
                                    </a:blip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228600" cy="15240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Tomei conhecimento</w:t>
                      </w: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  <w:r>
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</w:r>
                      <w:r>
                        <w:t xml:space="preserve"> </w:t>
                      </w:r>
                      <w:r>
                        <w:t xml:space="preserve">Católica e apenas para fins relativos à sua missão. </w:t>
                      </w: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  <w:r>
                        <w:t>Esses dados serão conservados enquanto a missão da Igreja o exigir, tendo</w:t>
                      </w:r>
                      <w:r>
                        <w:t xml:space="preserve"> </w:t>
                      </w:r>
                      <w:r>
                        <w:t>em conta a natureza do sacramento</w:t>
                      </w: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228600" cy="152400"/>
                            <wp:effectExtent l="0" t="0" r="0" b="0"/>
                            <wp:docPr id="2050" name="Imagem 50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0"/>
                                    <pic:cNvPicPr/>
                                  </pic:nvPicPr>
                                  <pic:blipFill>
                                    <a:blip r:embed="rId2" cstate="print">
                                      <a:duotone>
                                        <a:srgbClr val="000000"/>
                                        <a:srgbClr val="95d1ff"/>
                                      </a:duotone>
                                    </a:blip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228600" cy="15240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Tomei conhecimento</w:t>
                      </w: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</w:p>
                    <w:p>
                      <w:pPr>
                        <w:pStyle w:val="style0"/>
                        <w:tabs>
                          <w:tab w:val="right" w:leader="underscore" w:pos="8505"/>
                        </w:tabs>
                        <w:spacing w:after="0" w:lineRule="auto" w:line="36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ind w:left="708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4" behindDoc="false" locked="false" layoutInCell="true" allowOverlap="true">
                <wp:simplePos x="0" y="0"/>
                <wp:positionH relativeFrom="column">
                  <wp:posOffset>3720465</wp:posOffset>
                </wp:positionH>
                <wp:positionV relativeFrom="paragraph">
                  <wp:posOffset>179070</wp:posOffset>
                </wp:positionV>
                <wp:extent cx="733425" cy="0"/>
                <wp:effectExtent l="0" t="0" r="0" b="0"/>
                <wp:wrapNone/>
                <wp:docPr id="1096" name="Conexão reta 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6" filled="f" stroked="t" from="292.94998pt,14.1pt" to="350.69998pt,14.1pt" style="position:absolute;z-index:74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72" behindDoc="false" locked="false" layoutInCell="true" allowOverlap="true">
                <wp:simplePos x="0" y="0"/>
                <wp:positionH relativeFrom="column">
                  <wp:posOffset>1900554</wp:posOffset>
                </wp:positionH>
                <wp:positionV relativeFrom="paragraph">
                  <wp:posOffset>179070</wp:posOffset>
                </wp:positionV>
                <wp:extent cx="1609725" cy="0"/>
                <wp:effectExtent l="0" t="0" r="0" b="0"/>
                <wp:wrapNone/>
                <wp:docPr id="1097" name="Conexão reta 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9725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7" filled="f" stroked="t" from="149.65pt,14.1pt" to="276.4pt,14.1pt" style="position:absolute;z-index:72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70" behindDoc="false" locked="false" layoutInCell="true" allowOverlap="true">
                <wp:simplePos x="0" y="0"/>
                <wp:positionH relativeFrom="column">
                  <wp:posOffset>920115</wp:posOffset>
                </wp:positionH>
                <wp:positionV relativeFrom="paragraph">
                  <wp:posOffset>179070</wp:posOffset>
                </wp:positionV>
                <wp:extent cx="781050" cy="0"/>
                <wp:effectExtent l="0" t="0" r="0" b="0"/>
                <wp:wrapNone/>
                <wp:docPr id="1098" name="Conexão reta 5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8" filled="f" stroked="t" from="72.450005pt,14.1pt" to="133.95001pt,14.1pt" style="position:absolute;z-index:70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>Gualtar,</w:t>
      </w:r>
      <w:r>
        <w:t xml:space="preserve">   </w:t>
      </w:r>
      <w:r>
        <w:t xml:space="preserve">                     </w:t>
      </w:r>
      <w:r>
        <w:t xml:space="preserve"> </w:t>
      </w:r>
      <w:r>
        <w:t xml:space="preserve">  </w:t>
      </w:r>
      <w:r>
        <w:t xml:space="preserve">de </w:t>
      </w:r>
      <w:r>
        <w:t xml:space="preserve">                                                   </w:t>
      </w:r>
      <w:r>
        <w:t>de</w:t>
      </w:r>
      <w:r>
        <w:t xml:space="preserve"> 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rPr/>
      </w:pPr>
      <w:r>
        <w:t>Assinatura:</w:t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5" behindDoc="false" locked="false" layoutInCell="true" allowOverlap="true">
                <wp:simplePos x="0" y="0"/>
                <wp:positionH relativeFrom="column">
                  <wp:posOffset>-80010</wp:posOffset>
                </wp:positionH>
                <wp:positionV relativeFrom="paragraph">
                  <wp:posOffset>330200</wp:posOffset>
                </wp:positionV>
                <wp:extent cx="5143500" cy="0"/>
                <wp:effectExtent l="0" t="0" r="0" b="0"/>
                <wp:wrapNone/>
                <wp:docPr id="1099" name="Conexão reta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435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99" filled="f" stroked="t" from="-6.2999997pt,26.0pt" to="398.7pt,26.0pt" style="position:absolute;z-index:75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6" behindDoc="false" locked="false" layoutInCell="true" allowOverlap="true">
                <wp:simplePos x="0" y="0"/>
                <wp:positionH relativeFrom="column">
                  <wp:posOffset>-80010</wp:posOffset>
                </wp:positionH>
                <wp:positionV relativeFrom="paragraph">
                  <wp:posOffset>139700</wp:posOffset>
                </wp:positionV>
                <wp:extent cx="5143500" cy="0"/>
                <wp:effectExtent l="0" t="0" r="0" b="0"/>
                <wp:wrapNone/>
                <wp:docPr id="1100" name="Conexão reta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435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00" filled="f" stroked="t" from="-6.2999997pt,11.0pt" to="398.7pt,11.0pt" style="position:absolute;z-index:76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</w:p>
    <w:p>
      <w:pPr>
        <w:pStyle w:val="style0"/>
        <w:spacing w:lineRule="auto" w:line="240"/>
        <w:rPr/>
      </w:pPr>
    </w:p>
    <w:sectPr>
      <w:headerReference w:type="default" r:id="rId3"/>
      <w:footerReference w:type="default" r:id="rId4"/>
      <w:pgSz w:w="11906" w:h="16838" w:orient="portrait"/>
      <w:pgMar w:top="1843" w:right="424" w:bottom="426" w:left="1701" w:header="708" w:footer="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widowControl w:val="false"/>
      <w:autoSpaceDE w:val="false"/>
      <w:autoSpaceDN w:val="false"/>
      <w:spacing w:before="1" w:after="0" w:lineRule="auto" w:line="240"/>
      <w:ind w:left="-851"/>
      <w:rPr>
        <w:rFonts w:ascii="Century Gothic" w:cs="Calibri" w:eastAsia="Calibri" w:hAnsi="Century Gothic"/>
        <w:b/>
        <w:sz w:val="16"/>
        <w:lang w:bidi="pt-PT" w:eastAsia="pt-PT"/>
      </w:rPr>
    </w:pPr>
    <w:r>
      <w:rPr>
        <w:rFonts w:ascii="Calibri" w:cs="Calibri" w:eastAsia="Calibri" w:hAnsi="Calibri"/>
        <w:color w:val="005a9b"/>
        <w:w w:val="115"/>
        <w:sz w:val="16"/>
        <w:lang w:bidi="pt-PT" w:eastAsia="pt-PT"/>
      </w:rPr>
      <w:t xml:space="preserve">Rua da Igreja Nova, n.º 4 - Gualtar - 4710-077 Braga • </w:t>
    </w:r>
    <w:r>
      <w:rPr/>
      <w:fldChar w:fldCharType="begin"/>
    </w:r>
    <w:r>
      <w:instrText xml:space="preserve"> HYPERLINK "mailto:paroquia.gualtar@arquidiocese-braga.pt" </w:instrText>
    </w:r>
    <w:r>
      <w:rPr/>
      <w:fldChar w:fldCharType="separate"/>
    </w:r>
    <w:r>
      <w:rPr>
        <w:rFonts w:ascii="Calibri" w:cs="Calibri" w:eastAsia="Calibri" w:hAnsi="Calibri"/>
        <w:color w:val="005a9b"/>
        <w:w w:val="115"/>
        <w:sz w:val="16"/>
        <w:lang w:bidi="pt-PT" w:eastAsia="pt-PT"/>
      </w:rPr>
      <w:t>paroquia.gualtar@arquidiocese-braga.pt</w:t>
    </w:r>
    <w:r>
      <w:rPr/>
      <w:fldChar w:fldCharType="end"/>
    </w:r>
    <w:r>
      <w:rPr>
        <w:rFonts w:ascii="Calibri" w:cs="Calibri" w:eastAsia="Calibri" w:hAnsi="Calibri"/>
        <w:color w:val="005a9b"/>
        <w:w w:val="115"/>
        <w:sz w:val="16"/>
        <w:lang w:bidi="pt-PT" w:eastAsia="pt-PT"/>
      </w:rPr>
      <w:t xml:space="preserve"> • </w:t>
    </w:r>
    <w:r>
      <w:rPr/>
      <w:fldChar w:fldCharType="begin"/>
    </w:r>
    <w:r>
      <w:instrText xml:space="preserve"> HYPERLINK "http://www.arquidiocese-braga.pt/gualtar" </w:instrText>
    </w:r>
    <w:r>
      <w:rPr/>
      <w:fldChar w:fldCharType="separate"/>
    </w:r>
    <w:r>
      <w:rPr>
        <w:rFonts w:ascii="Century Gothic" w:cs="Calibri" w:eastAsia="Calibri" w:hAnsi="Century Gothic"/>
        <w:b/>
        <w:color w:val="005a9b"/>
        <w:w w:val="115"/>
        <w:sz w:val="16"/>
        <w:lang w:bidi="pt-PT" w:eastAsia="pt-PT"/>
      </w:rPr>
      <w:t>www.arquidiocese-braga.pt/gualtar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before="35"/>
      <w:rPr/>
    </w:pPr>
    <w:bookmarkStart w:id="0" w:name="Page_1"/>
    <w:bookmarkEnd w:id="0"/>
    <w:r>
      <w:rPr>
        <w:noProof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column">
            <wp:posOffset>-708660</wp:posOffset>
          </wp:positionH>
          <wp:positionV relativeFrom="paragraph">
            <wp:posOffset>-259080</wp:posOffset>
          </wp:positionV>
          <wp:extent cx="2206625" cy="1238250"/>
          <wp:effectExtent l="0" t="0" r="3175" b="0"/>
          <wp:wrapNone/>
          <wp:docPr id="4097" name="Imagem 110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0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206625" cy="1238250"/>
                  </a:xfrm>
                  <a:prstGeom prst="rect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pt-PT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7">
    <w:name w:val="Cabeçalho Caráte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8">
    <w:name w:val="Rodapé Caráter"/>
    <w:basedOn w:val="style65"/>
    <w:next w:val="style4098"/>
    <w:link w:val="style32"/>
    <w:uiPriority w:val="99"/>
  </w:style>
  <w:style w:type="paragraph" w:styleId="style66">
    <w:name w:val="Body Text"/>
    <w:basedOn w:val="style0"/>
    <w:next w:val="style66"/>
    <w:link w:val="style4099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Calibri" w:cs="Calibri" w:eastAsia="Calibri" w:hAnsi="Calibri"/>
      <w:sz w:val="12"/>
      <w:szCs w:val="12"/>
      <w:lang w:bidi="pt-PT" w:eastAsia="pt-PT"/>
    </w:rPr>
  </w:style>
  <w:style w:type="character" w:customStyle="1" w:styleId="style4099">
    <w:name w:val="Corpo de texto Caráter"/>
    <w:basedOn w:val="style65"/>
    <w:next w:val="style4099"/>
    <w:link w:val="style66"/>
    <w:uiPriority w:val="1"/>
    <w:rPr>
      <w:rFonts w:ascii="Calibri" w:cs="Calibri" w:eastAsia="Calibri" w:hAnsi="Calibri"/>
      <w:sz w:val="12"/>
      <w:szCs w:val="12"/>
      <w:lang w:bidi="pt-PT" w:eastAsia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250</Words>
  <Pages>2</Pages>
  <Characters>1325</Characters>
  <Application>WPS Office</Application>
  <DocSecurity>0</DocSecurity>
  <Paragraphs>65</Paragraphs>
  <ScaleCrop>false</ScaleCrop>
  <LinksUpToDate>false</LinksUpToDate>
  <CharactersWithSpaces>2255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2021-03-07T00:24:00Z</dcterms:created>
  <dc:creator>Alexandra Goncalves - F3M</dc:creator>
  <lastModifiedBy>M2006C3MG</lastModifiedBy>
  <lastPrinted>2023-05-18T15:24:00Z</lastPrinted>
  <dcterms:modified xsi:type="dcterms:W3CDTF">2023-06-30T21:39:48Z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3ecb7fcc2b2445c296e6f422832a30b6</vt:lpwstr>
  </property>
</Properties>
</file>